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 w:val="0"/>
          <w:color w:val="2E2F3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1" w:firstLineChars="100"/>
        <w:jc w:val="center"/>
        <w:textAlignment w:val="auto"/>
        <w:rPr>
          <w:rFonts w:hint="eastAsia" w:ascii="仿宋" w:hAnsi="仿宋" w:eastAsia="仿宋" w:cs="仿宋"/>
          <w:b/>
          <w:bCs w:val="0"/>
          <w:color w:val="2E2F3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</w:rPr>
        <w:t>批</w:t>
      </w:r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b/>
          <w:bCs w:val="0"/>
          <w:color w:val="2E2F32"/>
          <w:sz w:val="32"/>
          <w:szCs w:val="32"/>
        </w:rPr>
        <w:t>民族团结进步示范区(单位)名单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8C8C8C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8C8C8C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一、示范县(区)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鱼峰区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示范乡(镇、街道)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三江侗族自治县林溪镇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柳城县古砦仫佬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融水苗族自治县香粉乡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融水苗族自治县安太乡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融安县雅瑶乡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三江侗族自治县同乐苗族乡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鹿寨县寨沙镇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柳江区百朋镇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柳南区银山街道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办事处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示范社区（村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天马街道</w:t>
      </w:r>
      <w:r>
        <w:rPr>
          <w:rFonts w:hint="eastAsia" w:ascii="仿宋" w:hAnsi="仿宋" w:eastAsia="仿宋" w:cs="仿宋"/>
          <w:sz w:val="32"/>
          <w:szCs w:val="32"/>
        </w:rPr>
        <w:t>大龙潭社区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天马街道</w:t>
      </w:r>
      <w:r>
        <w:rPr>
          <w:rFonts w:hint="eastAsia" w:ascii="仿宋" w:hAnsi="仿宋" w:eastAsia="仿宋" w:cs="仿宋"/>
          <w:sz w:val="32"/>
          <w:szCs w:val="32"/>
        </w:rPr>
        <w:t>狮山社区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柳北区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雀儿山街道</w:t>
      </w:r>
      <w:r>
        <w:rPr>
          <w:rFonts w:hint="eastAsia" w:ascii="仿宋" w:hAnsi="仿宋" w:eastAsia="仿宋" w:cs="仿宋"/>
          <w:sz w:val="32"/>
          <w:szCs w:val="32"/>
        </w:rPr>
        <w:t>南雀社区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融水苗族自治县四荣乡归报屯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三江侗族自治县林溪镇冠小屯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柳南区银山街道广电社区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鹿寨县寨沙镇兴等村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三江侗族自治县八江镇布央村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三江侗族自治县林溪镇高秀村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鱼峰区里雍镇广实村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柳南区太阳村镇山湾村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柳江区进德镇龙新村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柳城县凤山镇对河村塘进屯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融水苗族自治县融水镇小荣村西洞屯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融安县长安镇安宁村大袍屯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柳江区成团镇里湾村舟村屯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柳城县古砦仫佬族乡龙美社区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鹿寨县鹿寨镇城北社区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融水苗族自治县融水镇城中区社区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融安县板榄镇板榄社区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城中区潭中街道阳光100社区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天马街道</w:t>
      </w:r>
      <w:r>
        <w:rPr>
          <w:rFonts w:hint="eastAsia" w:ascii="仿宋" w:hAnsi="仿宋" w:eastAsia="仿宋" w:cs="仿宋"/>
          <w:sz w:val="32"/>
          <w:szCs w:val="32"/>
        </w:rPr>
        <w:t>鱼峰社区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柳北区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雀儿山街道</w:t>
      </w:r>
      <w:r>
        <w:rPr>
          <w:rFonts w:hint="eastAsia" w:ascii="仿宋" w:hAnsi="仿宋" w:eastAsia="仿宋" w:cs="仿宋"/>
          <w:sz w:val="32"/>
          <w:szCs w:val="32"/>
        </w:rPr>
        <w:t>前锋东社区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柳北区雅儒街道富康社区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柳南区鹅山街道车辆厂社区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柳江区拉堡镇柳西社区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示范机关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（单位）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三江侗族自治县文化体育广电和旅游局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中共柳城县委办公室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中共柳城县委统战部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柳城县公安局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中共三江侗族自治县委统战部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鱼峰区教育局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鱼峰区文化体育广电和旅游局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柳江区人力资源和社会保障局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柳州市公安局柳南派出所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柳州市柳北区文化馆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五、示范学校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柳州市柳邕路第三小学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柳州市民族高中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三江侗族自治县民族实验学校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柳江区壮语文学校附属小学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柳城县太平中心小学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融水苗族自治县民族小学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融安县实验小学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三江侗族自治县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三江</w:t>
      </w:r>
      <w:r>
        <w:rPr>
          <w:rFonts w:hint="eastAsia" w:ascii="仿宋" w:hAnsi="仿宋" w:eastAsia="仿宋" w:cs="仿宋"/>
          <w:sz w:val="32"/>
          <w:szCs w:val="32"/>
        </w:rPr>
        <w:t>中学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柳州市民族实验小学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柳州市第十六中学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柳石路小学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锦绣路小学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雅儒路小学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柳州市革新路第一小学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柳州市壶西实验中学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柳东新区实验小学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</w:t>
      </w:r>
      <w:r>
        <w:rPr>
          <w:rFonts w:hint="eastAsia" w:ascii="仿宋" w:hAnsi="仿宋" w:eastAsia="仿宋" w:cs="仿宋"/>
          <w:sz w:val="32"/>
          <w:szCs w:val="32"/>
        </w:rPr>
        <w:t>阳和工业新区古亭山中学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柳州市城市职业学院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六、示范企业（园区）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柳州两面针股份有限公司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广西柳工集团有限公司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融水苗族自治县蒙志红农资有限责任公司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广西壮象木业有限公司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广西天天乐药业股份有限公司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柳州方盛电气系统有限公司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柳北区白露工业园区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七、示范寺庙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柳州市清真寺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柳城县凤山开山寺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鹿寨县清真寺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八、示范窗口（单位）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柳城县自然资源和规划局林业窗口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鹿寨县行政审批局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柳江区行政审批局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九、示范景区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君武森林民俗文化休闲景区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鹿寨县拉沟乡龙木村五家屯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十、示范团体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融水苗族自治县芦笙协会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40F2"/>
    <w:rsid w:val="001C4EEC"/>
    <w:rsid w:val="00265494"/>
    <w:rsid w:val="004137B3"/>
    <w:rsid w:val="004C30E4"/>
    <w:rsid w:val="015A615C"/>
    <w:rsid w:val="021242A6"/>
    <w:rsid w:val="0235673F"/>
    <w:rsid w:val="028837F3"/>
    <w:rsid w:val="02AF38A4"/>
    <w:rsid w:val="02BB5242"/>
    <w:rsid w:val="02C64F89"/>
    <w:rsid w:val="03C51324"/>
    <w:rsid w:val="043F5C7E"/>
    <w:rsid w:val="045B5C9D"/>
    <w:rsid w:val="04A32C04"/>
    <w:rsid w:val="04C802E6"/>
    <w:rsid w:val="050936EE"/>
    <w:rsid w:val="050D4897"/>
    <w:rsid w:val="05387904"/>
    <w:rsid w:val="05813673"/>
    <w:rsid w:val="05DB7E2F"/>
    <w:rsid w:val="066A6E49"/>
    <w:rsid w:val="067E59D7"/>
    <w:rsid w:val="06E33DE9"/>
    <w:rsid w:val="07156F4A"/>
    <w:rsid w:val="07F35714"/>
    <w:rsid w:val="0A9842F3"/>
    <w:rsid w:val="0AB60CA0"/>
    <w:rsid w:val="0BA70D3F"/>
    <w:rsid w:val="0BFE7717"/>
    <w:rsid w:val="0C4A3311"/>
    <w:rsid w:val="0CEA6F3C"/>
    <w:rsid w:val="0D634CB6"/>
    <w:rsid w:val="0EE61360"/>
    <w:rsid w:val="0F5A49AB"/>
    <w:rsid w:val="10B70759"/>
    <w:rsid w:val="117801A8"/>
    <w:rsid w:val="11A2704A"/>
    <w:rsid w:val="12056DD0"/>
    <w:rsid w:val="12DA598B"/>
    <w:rsid w:val="14392AFA"/>
    <w:rsid w:val="157645E8"/>
    <w:rsid w:val="16542BAF"/>
    <w:rsid w:val="16F90BE0"/>
    <w:rsid w:val="188D4A6E"/>
    <w:rsid w:val="18E23BB3"/>
    <w:rsid w:val="19317908"/>
    <w:rsid w:val="194A0177"/>
    <w:rsid w:val="19764AF8"/>
    <w:rsid w:val="1AFD0D77"/>
    <w:rsid w:val="1B833B68"/>
    <w:rsid w:val="1BCB333B"/>
    <w:rsid w:val="1C8263CA"/>
    <w:rsid w:val="1E4609EF"/>
    <w:rsid w:val="1FBE40F2"/>
    <w:rsid w:val="1FF81959"/>
    <w:rsid w:val="20F77D92"/>
    <w:rsid w:val="22894C22"/>
    <w:rsid w:val="23055EE5"/>
    <w:rsid w:val="24252478"/>
    <w:rsid w:val="25ED2F3D"/>
    <w:rsid w:val="26C32952"/>
    <w:rsid w:val="26FB5A1C"/>
    <w:rsid w:val="271F7D27"/>
    <w:rsid w:val="276235E8"/>
    <w:rsid w:val="28E155EF"/>
    <w:rsid w:val="29B138E5"/>
    <w:rsid w:val="2A1578EA"/>
    <w:rsid w:val="2A2C2C23"/>
    <w:rsid w:val="2A8D13E2"/>
    <w:rsid w:val="2B9E29A6"/>
    <w:rsid w:val="2C86580F"/>
    <w:rsid w:val="2CF400BA"/>
    <w:rsid w:val="2D077461"/>
    <w:rsid w:val="2D2B0109"/>
    <w:rsid w:val="2D33398B"/>
    <w:rsid w:val="2D537FE7"/>
    <w:rsid w:val="30010A8A"/>
    <w:rsid w:val="31CF361B"/>
    <w:rsid w:val="3252431B"/>
    <w:rsid w:val="33C16F08"/>
    <w:rsid w:val="34B026E6"/>
    <w:rsid w:val="351365C2"/>
    <w:rsid w:val="35604570"/>
    <w:rsid w:val="364C27C1"/>
    <w:rsid w:val="379C2711"/>
    <w:rsid w:val="37CB4B19"/>
    <w:rsid w:val="37F41B41"/>
    <w:rsid w:val="384E0E82"/>
    <w:rsid w:val="38932E47"/>
    <w:rsid w:val="38EA5BF5"/>
    <w:rsid w:val="3BCA3C4F"/>
    <w:rsid w:val="3C1C75A7"/>
    <w:rsid w:val="3CE82230"/>
    <w:rsid w:val="3D3C1061"/>
    <w:rsid w:val="3D660CD9"/>
    <w:rsid w:val="3D6B7D20"/>
    <w:rsid w:val="3DF478B8"/>
    <w:rsid w:val="3E471502"/>
    <w:rsid w:val="3EC053CC"/>
    <w:rsid w:val="3F853C21"/>
    <w:rsid w:val="40A15365"/>
    <w:rsid w:val="40F014E2"/>
    <w:rsid w:val="41CE38CE"/>
    <w:rsid w:val="42AC5DBE"/>
    <w:rsid w:val="433034E7"/>
    <w:rsid w:val="449E666F"/>
    <w:rsid w:val="44BB4496"/>
    <w:rsid w:val="48137B73"/>
    <w:rsid w:val="4BC53836"/>
    <w:rsid w:val="4CC8357D"/>
    <w:rsid w:val="4D110775"/>
    <w:rsid w:val="4D3458D4"/>
    <w:rsid w:val="4D4F6051"/>
    <w:rsid w:val="4E335F55"/>
    <w:rsid w:val="4E534069"/>
    <w:rsid w:val="4F230C45"/>
    <w:rsid w:val="4F6C027B"/>
    <w:rsid w:val="4F875D89"/>
    <w:rsid w:val="50876B84"/>
    <w:rsid w:val="50D37406"/>
    <w:rsid w:val="510C4A6E"/>
    <w:rsid w:val="51546CE2"/>
    <w:rsid w:val="51637FB9"/>
    <w:rsid w:val="51DD5C8D"/>
    <w:rsid w:val="52AD1B70"/>
    <w:rsid w:val="5323770E"/>
    <w:rsid w:val="53731781"/>
    <w:rsid w:val="53BD5330"/>
    <w:rsid w:val="546A3439"/>
    <w:rsid w:val="550375DA"/>
    <w:rsid w:val="560013DE"/>
    <w:rsid w:val="58823FE4"/>
    <w:rsid w:val="590345AA"/>
    <w:rsid w:val="59FA2890"/>
    <w:rsid w:val="5B6054A1"/>
    <w:rsid w:val="5D6B5AD1"/>
    <w:rsid w:val="5D6E16BB"/>
    <w:rsid w:val="5D8B22BE"/>
    <w:rsid w:val="5DD3239E"/>
    <w:rsid w:val="60765C99"/>
    <w:rsid w:val="60870790"/>
    <w:rsid w:val="60EF535B"/>
    <w:rsid w:val="62DE2C63"/>
    <w:rsid w:val="62DF2C6A"/>
    <w:rsid w:val="62E3536F"/>
    <w:rsid w:val="63B33416"/>
    <w:rsid w:val="63CD0538"/>
    <w:rsid w:val="64656A38"/>
    <w:rsid w:val="646D3DB1"/>
    <w:rsid w:val="6502415A"/>
    <w:rsid w:val="652C4294"/>
    <w:rsid w:val="66024279"/>
    <w:rsid w:val="663E71A7"/>
    <w:rsid w:val="66B16791"/>
    <w:rsid w:val="671118B8"/>
    <w:rsid w:val="67962DF0"/>
    <w:rsid w:val="67C4704A"/>
    <w:rsid w:val="68054ABD"/>
    <w:rsid w:val="6848226B"/>
    <w:rsid w:val="68CC69E8"/>
    <w:rsid w:val="69001B9E"/>
    <w:rsid w:val="69F23853"/>
    <w:rsid w:val="6AB207D5"/>
    <w:rsid w:val="6AF1560F"/>
    <w:rsid w:val="6BC43B78"/>
    <w:rsid w:val="6BE4752D"/>
    <w:rsid w:val="6D6041B7"/>
    <w:rsid w:val="6D693732"/>
    <w:rsid w:val="6DFB76D3"/>
    <w:rsid w:val="70DE129C"/>
    <w:rsid w:val="728E69CB"/>
    <w:rsid w:val="72B038D7"/>
    <w:rsid w:val="732A6C33"/>
    <w:rsid w:val="73E37527"/>
    <w:rsid w:val="74A96A11"/>
    <w:rsid w:val="75034CE0"/>
    <w:rsid w:val="762303D8"/>
    <w:rsid w:val="768860E7"/>
    <w:rsid w:val="768F639A"/>
    <w:rsid w:val="779342C4"/>
    <w:rsid w:val="78B9001C"/>
    <w:rsid w:val="78E7363F"/>
    <w:rsid w:val="7A955CCB"/>
    <w:rsid w:val="7B402A4E"/>
    <w:rsid w:val="7BB80E26"/>
    <w:rsid w:val="7BCE3F89"/>
    <w:rsid w:val="7CB84F8B"/>
    <w:rsid w:val="7D996CB0"/>
    <w:rsid w:val="7DD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2019-12-21T02:28:00Z</dcterms:created>
  <dc:creator>lenovo</dc:creator>
  <cp:lastModifiedBy>Administrator</cp:lastModifiedBy>
  <cp:lastPrinted>2020-02-24T01:07:00Z</cp:lastPrinted>
  <dcterms:modified xsi:type="dcterms:W3CDTF">2020-03-19T08:24:21Z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